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98" w:rsidRPr="001B3756" w:rsidRDefault="00236098" w:rsidP="001B375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31E6" w:rsidRDefault="00236098" w:rsidP="000531E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0531E6" w:rsidRPr="000531E6">
        <w:rPr>
          <w:rFonts w:ascii="Times New Roman" w:hAnsi="Times New Roman" w:cs="Times New Roman"/>
          <w:sz w:val="28"/>
          <w:szCs w:val="28"/>
        </w:rPr>
        <w:t xml:space="preserve"> центров бесплатной юридической помощи, </w:t>
      </w:r>
    </w:p>
    <w:p w:rsidR="00BB1B5D" w:rsidRPr="000531E6" w:rsidRDefault="000531E6" w:rsidP="000531E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</w:t>
      </w:r>
      <w:r w:rsidRPr="000531E6">
        <w:rPr>
          <w:rFonts w:ascii="Times New Roman" w:hAnsi="Times New Roman" w:cs="Times New Roman"/>
          <w:sz w:val="28"/>
          <w:szCs w:val="28"/>
        </w:rPr>
        <w:t>агаданской области</w:t>
      </w:r>
    </w:p>
    <w:p w:rsidR="000531E6" w:rsidRDefault="000531E6" w:rsidP="000531E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61"/>
        <w:gridCol w:w="5129"/>
        <w:gridCol w:w="2856"/>
        <w:gridCol w:w="1984"/>
        <w:gridCol w:w="2693"/>
        <w:gridCol w:w="1418"/>
      </w:tblGrid>
      <w:tr w:rsidR="000531E6" w:rsidRPr="000531E6" w:rsidTr="000531E6">
        <w:trPr>
          <w:trHeight w:val="9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у/</w:t>
            </w:r>
            <w:proofErr w:type="gramStart"/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</w:t>
            </w:r>
            <w:proofErr w:type="gram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Адрес,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Лица, осуществляющие БЮП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создания</w:t>
            </w:r>
          </w:p>
        </w:tc>
      </w:tr>
      <w:tr w:rsidR="000531E6" w:rsidRPr="000531E6" w:rsidTr="000531E6">
        <w:trPr>
          <w:trHeight w:val="21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№2 на базе нотариальной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котнторы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нотариуса магаданского городского нотариального округа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Виховской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Юлии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Викотровны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Магадан, ул. Карла Маркса, д. 35,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. 23,                                                       62-78-35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Виховская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Виктровна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Виховская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Виктровна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  Демченко Фаина Николаевна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01.12.2010</w:t>
            </w:r>
          </w:p>
        </w:tc>
      </w:tr>
      <w:tr w:rsidR="000531E6" w:rsidRPr="000531E6" w:rsidTr="000531E6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Центр бесплатной юридической помощи Магаданского регионального отделения Общероссийской общественной организации "Ассоциация юристов России" №1 ООО "Правовой центр в г. Магадане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Магадан, ул. </w:t>
            </w: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Парковая</w:t>
            </w:r>
            <w:proofErr w:type="gram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13,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421,                      тел. 63 96 97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Муравьев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Муравьев Андрей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01.06.2010</w:t>
            </w:r>
          </w:p>
        </w:tc>
      </w:tr>
      <w:tr w:rsidR="000531E6" w:rsidRPr="000531E6" w:rsidTr="000531E6">
        <w:trPr>
          <w:trHeight w:val="27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Общественная приемная Магаданского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регитнального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отделения Общероссийской общественной организации "Ассоциация юристов России"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Г. Магадан, ул. Дзержинского, д. 5, кв. 9, тел. 63 92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Попова Инна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Попова Инна Борисовна Голубинская Любовь Павловна     Муравьев Андрей Сергеевич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Данилушкин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01.01.2010</w:t>
            </w:r>
          </w:p>
        </w:tc>
      </w:tr>
      <w:tr w:rsidR="000531E6" w:rsidRPr="000531E6" w:rsidTr="000531E6">
        <w:trPr>
          <w:trHeight w:val="3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49/4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Центр бесплатной юридической помощи Магаданского регионального отделения Общероссийской общественной организации "Ассоциация юристов России" на базе Объединения профсоюзов Магаданской области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Магадан, ул. Пушкина, д. 6,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№№49,26, 22, 98, </w:t>
            </w:r>
            <w:r w:rsidRPr="000531E6">
              <w:rPr>
                <w:rFonts w:ascii="Calibri" w:eastAsia="Times New Roman" w:hAnsi="Calibri" w:cs="Calibri"/>
                <w:lang w:eastAsia="ru-RU"/>
              </w:rPr>
              <w:t xml:space="preserve">47, тел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Дорошевич Валентина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Дорошевич Валентина Викторовна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Дербеденев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Константинович Макарова Вероника Олеговна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Капшина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Елдена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Грантовна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Торгашева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01.06.2010</w:t>
            </w:r>
          </w:p>
        </w:tc>
      </w:tr>
      <w:tr w:rsidR="000531E6" w:rsidRPr="000531E6" w:rsidTr="000531E6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на базе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иснспекции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труда по Магаданской области в г. Магадане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Магадан, Набережна реки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Магаданки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, д.7, тел. 629406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Реброва Наталья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Реброва Наталья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01.03.2011</w:t>
            </w:r>
          </w:p>
        </w:tc>
      </w:tr>
      <w:tr w:rsidR="000531E6" w:rsidRPr="000531E6" w:rsidTr="000531E6">
        <w:trPr>
          <w:trHeight w:val="27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в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Среднеканском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районе Магаданской области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686160,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Среднеканский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п. Сеймчан, ул. Ленина, д. 9,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. 27, тел. 8 41347 9-43-67, 9-42-52, 9-53-81(факс)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Герасимова Оксана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Николавевна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Герасимова Оксана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Николавевна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16.04.2013</w:t>
            </w:r>
          </w:p>
        </w:tc>
      </w:tr>
      <w:tr w:rsidR="000531E6" w:rsidRPr="000531E6" w:rsidTr="000531E6">
        <w:trPr>
          <w:trHeight w:val="21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49/7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в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Омсукчанском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районе Магаданской области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686410,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Омсукчанский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п. Омсукчан, ул. Ленина, д. 19, тел. 8 413046 9-15-14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Егоркин Олег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Егоркин Олег Юрьевич Макаров Сергей Николаевич Кулаков Денис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16.04.2013</w:t>
            </w:r>
          </w:p>
        </w:tc>
      </w:tr>
      <w:tr w:rsidR="000531E6" w:rsidRPr="000531E6" w:rsidTr="000531E6">
        <w:trPr>
          <w:trHeight w:val="27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в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Хасынском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районе Магаданской области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685110,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Хасынский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п. Палатка, ул. Ленина, д. 76,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18, тел. 8 41342 9-39-62, 9-28-25,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Семова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Семова Ольга Николаевна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Веретельникова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Александровна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Марушкина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Сергеевна Ревякин Сергей Валентинович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16.04.2013</w:t>
            </w:r>
          </w:p>
        </w:tc>
      </w:tr>
      <w:tr w:rsidR="000531E6" w:rsidRPr="000531E6" w:rsidTr="000531E6">
        <w:trPr>
          <w:trHeight w:val="18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в г.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Сусуман</w:t>
            </w:r>
            <w:proofErr w:type="spellEnd"/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686314,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Сусуманский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г.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Сусуман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, ул. Советская, д. 19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Паустовская Галина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Паустовская Галина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16.04.2013</w:t>
            </w:r>
          </w:p>
        </w:tc>
      </w:tr>
      <w:tr w:rsidR="000531E6" w:rsidRPr="000531E6" w:rsidTr="000531E6">
        <w:trPr>
          <w:trHeight w:val="27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Центр бесплатной юридической помощи Магаданского регионального отделения Общероссийской общественной организации "Ассоциация юристов России" в п. Ола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685910,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Ольский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</w:t>
            </w:r>
            <w:proofErr w:type="spellStart"/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Ола, пл. Ленина, д. 4 , , тел. 841341 2-56-78,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Романова Ангелина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Романова Ангелина Павловна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Заварухина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Александровна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Маринкевич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 Клочков Вячеслав Иванович Писаренко Елена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01.04.2011</w:t>
            </w:r>
          </w:p>
        </w:tc>
      </w:tr>
      <w:tr w:rsidR="000531E6" w:rsidRPr="000531E6" w:rsidTr="000531E6">
        <w:trPr>
          <w:trHeight w:val="18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49/11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Центр бесплатной юридической помощи Магаданского регионального отделения Общероссийской общественной организации "Ассоциация юристов России" на базе Государственной жилищной инспекции Магаданской области в г. Магадане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685000, г. Магадан, ул. </w:t>
            </w: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Портовая</w:t>
            </w:r>
            <w:proofErr w:type="gram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, 8-336, тел. 648579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Казакова Светлана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Казакова Светлана Георгиевна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01.12.2011</w:t>
            </w:r>
          </w:p>
        </w:tc>
      </w:tr>
      <w:tr w:rsidR="000531E6" w:rsidRPr="000531E6" w:rsidTr="000531E6">
        <w:trPr>
          <w:trHeight w:val="18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в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Ягоднинском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районе Магаданской области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686232, Магаданская область,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Ягоднинский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р-н, пос. Ягодное, пос. Ленина, д. 35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Агарков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Агарков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Игоревич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Шмурыгина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16.04.2013</w:t>
            </w:r>
          </w:p>
        </w:tc>
      </w:tr>
      <w:tr w:rsidR="000531E6" w:rsidRPr="000531E6" w:rsidTr="000531E6">
        <w:trPr>
          <w:trHeight w:val="21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 на базе нотариальной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котнторы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Третьяковой А.В.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685000, Магаданская область, пл. Ленина, д. 3,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каб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. 203, тел. 89148588576, 89140341265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Третьякова Анастасия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Третьякова Анастасия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29.06.2017</w:t>
            </w:r>
          </w:p>
        </w:tc>
      </w:tr>
      <w:tr w:rsidR="000531E6" w:rsidRPr="000531E6" w:rsidTr="000531E6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 на базе юридического кабинета (ИП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Малиевская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Д.И.)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685000, г. Магадан, ул. </w:t>
            </w:r>
            <w:proofErr w:type="gram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Пролетарская</w:t>
            </w:r>
            <w:proofErr w:type="gram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, д. 8, каб.225, тел. 8 964 238 15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Малиевская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Малиевская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Ивановна Лысенко Герман Евгеньевич Седов Кирилл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16.08.2017</w:t>
            </w:r>
          </w:p>
        </w:tc>
      </w:tr>
      <w:tr w:rsidR="000531E6" w:rsidRPr="000531E6" w:rsidTr="000531E6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49/15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бесплатной юридической помощи Магаданского регионального отделения Общероссийской общественной организации "Ассоциация юристов России"  на базе нотариальной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котнторы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Нелюбина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А.А.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686110,Магаданская область, п. Палатка, ул. Ленина,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Нелюбин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Нелюбин</w:t>
            </w:r>
            <w:proofErr w:type="spellEnd"/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E6" w:rsidRPr="000531E6" w:rsidRDefault="000531E6" w:rsidP="00053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1E6">
              <w:rPr>
                <w:rFonts w:ascii="Calibri" w:eastAsia="Times New Roman" w:hAnsi="Calibri" w:cs="Calibri"/>
                <w:color w:val="000000"/>
                <w:lang w:eastAsia="ru-RU"/>
              </w:rPr>
              <w:t>15.03.2019</w:t>
            </w:r>
          </w:p>
        </w:tc>
      </w:tr>
    </w:tbl>
    <w:p w:rsidR="000531E6" w:rsidRPr="000531E6" w:rsidRDefault="000531E6" w:rsidP="000531E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531E6" w:rsidRPr="000531E6" w:rsidSect="000531E6">
      <w:pgSz w:w="16838" w:h="11906" w:orient="landscape"/>
      <w:pgMar w:top="850" w:right="181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0DDD"/>
    <w:multiLevelType w:val="hybridMultilevel"/>
    <w:tmpl w:val="657E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1E6"/>
    <w:rsid w:val="000531E6"/>
    <w:rsid w:val="001B3756"/>
    <w:rsid w:val="00236098"/>
    <w:rsid w:val="00BB1B5D"/>
    <w:rsid w:val="00D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minjust</dc:creator>
  <cp:lastModifiedBy>Админ</cp:lastModifiedBy>
  <cp:revision>4</cp:revision>
  <dcterms:created xsi:type="dcterms:W3CDTF">2019-04-03T03:17:00Z</dcterms:created>
  <dcterms:modified xsi:type="dcterms:W3CDTF">2019-04-07T22:24:00Z</dcterms:modified>
</cp:coreProperties>
</file>